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>
    <v:background id="_x0000_s1025" o:bwmode="white" fillcolor="yellow" o:targetscreensize="1024,768">
      <v:fill color2="#92d050" angle="-135" focus="100%" type="gradient"/>
    </v:background>
  </w:background>
  <w:body>
    <w:p w:rsidR="00082D24" w:rsidRDefault="00082D24" w:rsidP="0008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1B46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082D24" w:rsidRPr="001D2DE4" w:rsidRDefault="00082D24" w:rsidP="001D2DE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31B46">
        <w:rPr>
          <w:rFonts w:ascii="Times New Roman" w:hAnsi="Times New Roman" w:cs="Times New Roman"/>
          <w:b/>
          <w:color w:val="FF0000"/>
          <w:sz w:val="32"/>
          <w:szCs w:val="32"/>
        </w:rPr>
        <w:t>ПАМЯТКА ГРИБНИКА</w:t>
      </w:r>
    </w:p>
    <w:p w:rsidR="00BD64E3" w:rsidRDefault="00B7776B" w:rsidP="00EF5BF0">
      <w:pP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241935</wp:posOffset>
            </wp:positionH>
            <wp:positionV relativeFrom="paragraph">
              <wp:posOffset>2540</wp:posOffset>
            </wp:positionV>
            <wp:extent cx="2896217" cy="1764000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e-2849476_12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17" cy="176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3D9">
        <w:rPr>
          <w:rFonts w:ascii="Times New Roman" w:hAnsi="Times New Roman" w:cs="Times New Roman"/>
        </w:rPr>
        <w:t xml:space="preserve">  </w:t>
      </w:r>
      <w:r w:rsidR="00EF5BF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95575" cy="178054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4629245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8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723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0723D9">
        <w:rPr>
          <w:rFonts w:ascii="Times New Roman" w:hAnsi="Times New Roman" w:cs="Times New Roman"/>
        </w:rPr>
        <w:t xml:space="preserve"> </w:t>
      </w:r>
      <w:r w:rsidR="000723D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84704" cy="1767205"/>
            <wp:effectExtent l="0" t="0" r="190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lnaviny.by-mintrans-belarusi-ustanovil-trebovaniya-k-kachestvu-soderzhaniya-doro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115" cy="17794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D64E3" w:rsidRPr="00EF5BF0" w:rsidRDefault="00B7776B" w:rsidP="00BD6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B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AECE8C" wp14:editId="613693EB">
                <wp:simplePos x="0" y="0"/>
                <wp:positionH relativeFrom="column">
                  <wp:posOffset>6261735</wp:posOffset>
                </wp:positionH>
                <wp:positionV relativeFrom="paragraph">
                  <wp:posOffset>15240</wp:posOffset>
                </wp:positionV>
                <wp:extent cx="2933700" cy="89535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3D9" w:rsidRPr="00EF5BF0" w:rsidRDefault="001D2DE4" w:rsidP="000723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D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Не собирайте </w:t>
                            </w:r>
                            <w:r w:rsidRPr="001D2D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грибы вдоль дорог, они содержат токсические вещества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CE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93.05pt;margin-top:1.2pt;width:231pt;height:7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" filled="f" stroked="f">
                <v:textbox>
                  <w:txbxContent>
                    <w:p w:rsidR="000723D9" w:rsidRPr="00EF5BF0" w:rsidRDefault="001D2DE4" w:rsidP="000723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DE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Не собирайте </w:t>
                      </w:r>
                      <w:r w:rsidRPr="001D2D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грибы вдоль дорог, они содержат токсические вещества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DE4" w:rsidRPr="00EF5B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13335</wp:posOffset>
                </wp:positionV>
                <wp:extent cx="2809875" cy="9048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F0" w:rsidRPr="00EF5BF0" w:rsidRDefault="00EF5BF0" w:rsidP="00EF5B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5BF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собирайте</w:t>
                            </w:r>
                            <w:r w:rsidRPr="00EF5B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неизвестные грибы, если гриб вызывает сомнение, лучше от него избавиться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3pt;margin-top:1.05pt;width:221.25pt;height:7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" filled="f" stroked="f">
                <v:textbox>
                  <w:txbxContent>
                    <w:p w:rsidR="00EF5BF0" w:rsidRPr="00EF5BF0" w:rsidRDefault="00EF5BF0" w:rsidP="00EF5B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5BF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Не собирайте</w:t>
                      </w:r>
                      <w:r w:rsidRPr="00EF5B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неизвестные грибы, </w:t>
                      </w:r>
                      <w:r w:rsidRPr="00EF5B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гриб вызывает сомнение,</w:t>
                      </w:r>
                      <w:r w:rsidRPr="00EF5B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F5B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лучше от него избавиться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DE4" w:rsidRPr="00EF5B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ECE8C" wp14:editId="613693EB">
                <wp:simplePos x="0" y="0"/>
                <wp:positionH relativeFrom="margin">
                  <wp:posOffset>3404235</wp:posOffset>
                </wp:positionH>
                <wp:positionV relativeFrom="paragraph">
                  <wp:posOffset>13970</wp:posOffset>
                </wp:positionV>
                <wp:extent cx="2533650" cy="85725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3D9" w:rsidRPr="00EF5BF0" w:rsidRDefault="000723D9" w:rsidP="000723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23D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Нельзя </w:t>
                            </w:r>
                            <w:r w:rsidRPr="000723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кормить грибами детей дошкольного возраста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CE8C" id="_x0000_s1028" type="#_x0000_t202" style="position:absolute;margin-left:268.05pt;margin-top:1.1pt;width:199.5pt;height:6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" filled="f" stroked="f">
                <v:textbox>
                  <w:txbxContent>
                    <w:p w:rsidR="000723D9" w:rsidRPr="00EF5BF0" w:rsidRDefault="000723D9" w:rsidP="000723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23D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Нельзя </w:t>
                      </w:r>
                      <w:r w:rsidRPr="000723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кормить грибами детей дошкольного возраста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5BF0" w:rsidRDefault="00EF5BF0" w:rsidP="00BD64E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56E00" w:rsidRDefault="00756E00" w:rsidP="00BD64E3">
      <w:pPr>
        <w:spacing w:after="0" w:line="240" w:lineRule="auto"/>
        <w:rPr>
          <w:rFonts w:ascii="Times New Roman" w:hAnsi="Times New Roman" w:cs="Times New Roman"/>
        </w:rPr>
      </w:pPr>
    </w:p>
    <w:p w:rsidR="00756E00" w:rsidRPr="00756E00" w:rsidRDefault="00756E00" w:rsidP="00756E00">
      <w:pPr>
        <w:rPr>
          <w:rFonts w:ascii="Times New Roman" w:hAnsi="Times New Roman" w:cs="Times New Roman"/>
        </w:rPr>
      </w:pPr>
    </w:p>
    <w:p w:rsidR="00EF5BF0" w:rsidRDefault="00EF5BF0" w:rsidP="002772DD">
      <w:pPr>
        <w:rPr>
          <w:rFonts w:ascii="Times New Roman" w:hAnsi="Times New Roman" w:cs="Times New Roman"/>
        </w:rPr>
      </w:pPr>
    </w:p>
    <w:p w:rsidR="002772DD" w:rsidRDefault="00397B7D" w:rsidP="00EB2899">
      <w:pPr>
        <w:ind w:firstLine="284"/>
        <w:rPr>
          <w:rFonts w:ascii="Times New Roman" w:hAnsi="Times New Roman" w:cs="Times New Roman"/>
        </w:rPr>
      </w:pPr>
      <w:r w:rsidRPr="00397B7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1897380</wp:posOffset>
                </wp:positionV>
                <wp:extent cx="2886075" cy="504825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7D" w:rsidRPr="00397B7D" w:rsidRDefault="00397B7D" w:rsidP="00397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7B7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употребляйте</w:t>
                            </w:r>
                            <w:r w:rsidRPr="00397B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грибы без термообработки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4.55pt;margin-top:149.4pt;width:227.25pt;height:39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" filled="f" stroked="f">
                <v:textbox>
                  <w:txbxContent>
                    <w:p w:rsidR="00397B7D" w:rsidRPr="00397B7D" w:rsidRDefault="00397B7D" w:rsidP="00397B7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97B7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Не употребляйте</w:t>
                      </w:r>
                      <w:r w:rsidRPr="00397B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грибы без термообработки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207" w:rsidRPr="003615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1868805</wp:posOffset>
                </wp:positionV>
                <wp:extent cx="2771775" cy="533400"/>
                <wp:effectExtent l="0" t="0" r="0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5AC" w:rsidRPr="003615AC" w:rsidRDefault="003615AC" w:rsidP="003615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Перед приготовлением, </w:t>
                            </w:r>
                            <w:r w:rsidRPr="003615A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грибы</w:t>
                            </w:r>
                            <w:r w:rsidRPr="003615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необходимо </w:t>
                            </w:r>
                            <w:r w:rsidRPr="003615A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тщательно вымыть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2.55pt;margin-top:147.15pt;width:218.25pt;height:4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" filled="f" stroked="f">
                <v:textbox>
                  <w:txbxContent>
                    <w:p w:rsidR="003615AC" w:rsidRPr="003615AC" w:rsidRDefault="003615AC" w:rsidP="003615A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15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Перед приготовлением, </w:t>
                      </w:r>
                      <w:r w:rsidRPr="003615A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грибы</w:t>
                      </w:r>
                      <w:r w:rsidRPr="003615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необходимо </w:t>
                      </w:r>
                      <w:r w:rsidRPr="003615A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тщательно вымыть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F77F6" w:rsidRPr="00EB289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1870075</wp:posOffset>
                </wp:positionV>
                <wp:extent cx="2876550" cy="504825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899" w:rsidRPr="00EB2899" w:rsidRDefault="00EB2899" w:rsidP="00EB28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B289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Безопаснее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собирать губчатые </w:t>
                            </w:r>
                            <w:r w:rsidRPr="00EB28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грибы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.8pt;margin-top:147.25pt;width:226.5pt;height:3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" filled="f" stroked="f">
                <v:textbox>
                  <w:txbxContent>
                    <w:p w:rsidR="00EB2899" w:rsidRPr="00EB2899" w:rsidRDefault="00EB2899" w:rsidP="00EB289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B289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Безопаснее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собирать губчатые </w:t>
                      </w:r>
                      <w:r w:rsidRPr="00EB28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грибы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899">
        <w:rPr>
          <w:rFonts w:ascii="Times New Roman" w:hAnsi="Times New Roman" w:cs="Times New Roman"/>
        </w:rPr>
        <w:t xml:space="preserve"> </w:t>
      </w:r>
      <w:r w:rsidR="002772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15082" cy="178200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2811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082" cy="178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315E5">
        <w:rPr>
          <w:rFonts w:ascii="Times New Roman" w:hAnsi="Times New Roman" w:cs="Times New Roman"/>
          <w:noProof/>
          <w:lang w:eastAsia="ru-RU"/>
        </w:rPr>
        <w:t xml:space="preserve">   </w:t>
      </w:r>
      <w:r w:rsidR="00151761">
        <w:rPr>
          <w:rFonts w:ascii="Times New Roman" w:hAnsi="Times New Roman" w:cs="Times New Roman"/>
          <w:noProof/>
          <w:lang w:eastAsia="ru-RU"/>
        </w:rPr>
        <w:t xml:space="preserve"> </w:t>
      </w:r>
      <w:r w:rsidR="00B315E5">
        <w:rPr>
          <w:rFonts w:ascii="Times New Roman" w:hAnsi="Times New Roman" w:cs="Times New Roman"/>
          <w:noProof/>
          <w:lang w:eastAsia="ru-RU"/>
        </w:rPr>
        <w:t xml:space="preserve"> </w:t>
      </w:r>
      <w:r w:rsidR="00B315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95676" cy="177736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7fba563900e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676" cy="177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51761">
        <w:rPr>
          <w:rFonts w:ascii="Times New Roman" w:hAnsi="Times New Roman" w:cs="Times New Roman"/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151761">
        <w:rPr>
          <w:rFonts w:ascii="Times New Roman" w:hAnsi="Times New Roman" w:cs="Times New Roman"/>
          <w:noProof/>
          <w:lang w:eastAsia="ru-RU"/>
        </w:rPr>
        <w:t xml:space="preserve">  </w:t>
      </w:r>
      <w:r w:rsidR="001517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09900" cy="178181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8f41b51f14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221" cy="178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56E00" w:rsidRPr="002772DD" w:rsidRDefault="00756E00" w:rsidP="002772DD">
      <w:pPr>
        <w:tabs>
          <w:tab w:val="left" w:pos="945"/>
        </w:tabs>
        <w:rPr>
          <w:rFonts w:ascii="Times New Roman" w:hAnsi="Times New Roman" w:cs="Times New Roman"/>
        </w:rPr>
      </w:pPr>
    </w:p>
    <w:sectPr w:rsidR="00756E00" w:rsidRPr="002772DD" w:rsidSect="00082D2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652F8"/>
    <w:multiLevelType w:val="hybridMultilevel"/>
    <w:tmpl w:val="868E6152"/>
    <w:lvl w:ilvl="0" w:tplc="07E663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6D"/>
    <w:rsid w:val="000723D9"/>
    <w:rsid w:val="00082D24"/>
    <w:rsid w:val="000C3207"/>
    <w:rsid w:val="00141BFC"/>
    <w:rsid w:val="00151761"/>
    <w:rsid w:val="001D2DE4"/>
    <w:rsid w:val="002772DD"/>
    <w:rsid w:val="002C099C"/>
    <w:rsid w:val="003615AC"/>
    <w:rsid w:val="00397B7D"/>
    <w:rsid w:val="00556928"/>
    <w:rsid w:val="007020B0"/>
    <w:rsid w:val="00756E00"/>
    <w:rsid w:val="007749AE"/>
    <w:rsid w:val="008F77F6"/>
    <w:rsid w:val="00A43019"/>
    <w:rsid w:val="00B315E5"/>
    <w:rsid w:val="00B7776B"/>
    <w:rsid w:val="00BD64E3"/>
    <w:rsid w:val="00C85C6D"/>
    <w:rsid w:val="00CC766D"/>
    <w:rsid w:val="00D36066"/>
    <w:rsid w:val="00DD24ED"/>
    <w:rsid w:val="00DF3F0F"/>
    <w:rsid w:val="00EB2899"/>
    <w:rsid w:val="00E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BA7C6-38A0-4B11-B2E5-5244DCD4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Вагапова Алина Вячеславовна</cp:lastModifiedBy>
  <cp:revision>2</cp:revision>
  <dcterms:created xsi:type="dcterms:W3CDTF">2020-06-22T06:28:00Z</dcterms:created>
  <dcterms:modified xsi:type="dcterms:W3CDTF">2020-06-22T06:28:00Z</dcterms:modified>
</cp:coreProperties>
</file>